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465AC">
      <w:pPr>
        <w:spacing w:after="48" w:line="240" w:lineRule="auto"/>
        <w:rPr>
          <w:rFonts w:ascii="Arial" w:hAnsi="Arial" w:eastAsia="Arial-BoldMT" w:cs="Arial"/>
          <w:b/>
          <w:bCs/>
          <w:color w:val="000000"/>
        </w:rPr>
      </w:pPr>
      <w:r>
        <w:rPr>
          <w:rFonts w:ascii="Arial" w:hAnsi="Arial" w:eastAsia="Calibri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Akhil Reddy</w:t>
      </w:r>
      <w:r>
        <w:tab/>
      </w:r>
      <w:r>
        <w:tab/>
      </w:r>
      <w:r>
        <w:tab/>
      </w:r>
      <w:r>
        <w:rPr>
          <w:rFonts w:ascii="Arial" w:hAnsi="Arial" w:eastAsia="Calibri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23F685B9">
      <w:pPr>
        <w:spacing w:after="48" w:line="240" w:lineRule="auto"/>
        <w:rPr>
          <w:rFonts w:ascii="Arial" w:hAnsi="Arial" w:eastAsia="Arial-BoldMT" w:cs="Arial"/>
          <w:b/>
          <w:color w:val="000000"/>
        </w:rPr>
      </w:pPr>
      <w:r>
        <w:rPr>
          <w:rFonts w:ascii="Arial" w:hAnsi="Arial" w:eastAsia="Arial-BoldMT" w:cs="Arial"/>
          <w:b/>
          <w:color w:val="000000"/>
        </w:rPr>
        <w:t xml:space="preserve">  SENIOR UI DEVELOPER</w:t>
      </w:r>
    </w:p>
    <w:p w14:paraId="365CE84D">
      <w:pPr>
        <w:spacing w:after="48" w:line="240" w:lineRule="auto"/>
        <w:rPr>
          <w:rFonts w:ascii="Arial" w:hAnsi="Arial" w:eastAsia="Arial-BoldMT" w:cs="Arial"/>
          <w:b/>
          <w:color w:val="000000"/>
        </w:rPr>
      </w:pPr>
      <w:r>
        <w:rPr>
          <w:rFonts w:ascii="Arial" w:hAnsi="Arial" w:eastAsia="Arial-BoldMT" w:cs="Arial"/>
          <w:b/>
          <w:color w:val="000000"/>
          <w:lang w:val="en-US" w:eastAsia="zh-CN"/>
        </w:rPr>
        <w:t xml:space="preserve">Contact: </w:t>
      </w:r>
      <w:r>
        <w:rPr>
          <w:rFonts w:hint="default" w:ascii="Arial" w:hAnsi="Arial" w:eastAsia="Arial-BoldMT"/>
          <w:b/>
          <w:color w:val="000000"/>
          <w:lang w:val="en-US" w:eastAsia="zh-CN"/>
        </w:rPr>
        <w:t>9728538231</w:t>
      </w:r>
      <w:bookmarkStart w:id="0" w:name="_GoBack"/>
      <w:bookmarkEnd w:id="0"/>
    </w:p>
    <w:p w14:paraId="6B90A27E">
      <w:pPr>
        <w:spacing w:after="48" w:line="240" w:lineRule="auto"/>
        <w:rPr>
          <w:rFonts w:hint="default" w:ascii="Arial" w:hAnsi="Arial" w:eastAsia="Arial-BoldMT" w:cs="Arial"/>
          <w:b/>
          <w:color w:val="000000"/>
        </w:rPr>
      </w:pPr>
      <w:r>
        <w:rPr>
          <w:rFonts w:hint="default" w:ascii="Arial" w:hAnsi="Arial" w:eastAsia="Arial-BoldMT" w:cs="Arial"/>
          <w:b/>
          <w:color w:val="000000"/>
          <w:lang w:val="en-US" w:eastAsia="zh-CN"/>
        </w:rPr>
        <w:t>Email: </w:t>
      </w:r>
      <w:r>
        <w:rPr>
          <w:rFonts w:hint="default" w:ascii="Arial" w:hAnsi="Arial" w:eastAsia="Arial-BoldMT"/>
          <w:b/>
          <w:color w:val="000000"/>
          <w:lang w:val="en-US" w:eastAsia="zh-CN"/>
        </w:rPr>
        <w:t>krishna@adven-it.com|</w:t>
      </w:r>
    </w:p>
    <w:p w14:paraId="64537B16">
      <w:pPr>
        <w:spacing w:after="48" w:line="240" w:lineRule="auto"/>
        <w:rPr>
          <w:rFonts w:ascii="Arial" w:hAnsi="Arial" w:eastAsia="Arial-BoldMT" w:cs="Arial"/>
          <w:b/>
          <w:color w:val="000000"/>
        </w:rPr>
      </w:pPr>
    </w:p>
    <w:p w14:paraId="1EF50C95">
      <w:pPr>
        <w:spacing w:after="48" w:line="240" w:lineRule="auto"/>
        <w:rPr>
          <w:rFonts w:ascii="Arial" w:hAnsi="Arial" w:eastAsia="Verdana" w:cs="Arial"/>
          <w:b/>
          <w:sz w:val="20"/>
        </w:rPr>
      </w:pPr>
    </w:p>
    <w:p w14:paraId="7BD07293"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PROFESSIONAL</w:t>
      </w:r>
      <w:r>
        <w:rPr>
          <w:rFonts w:ascii="Arial" w:hAnsi="Arial" w:eastAsia="Verdana" w:cs="Arial"/>
          <w:b/>
          <w:spacing w:val="-7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SUMMARY:</w:t>
      </w:r>
    </w:p>
    <w:p w14:paraId="4C5E98D4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Having 9+ years of experience in designing User Interface (UI) applications and professional web applications using HTML/HTML5, CSS/CSS3, JavaScript, Bootstrap, AngularJS, ReactJS, ECMA Script 5/6, DOM, jQuery, Ajax, XML, JSON, and Node.js server, Vue.js.</w:t>
      </w:r>
    </w:p>
    <w:p w14:paraId="2F0400AC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Extensive Experience Knowledge of JavaScript Technologies such as Angular JS, Node JS, and MeanStack development.</w:t>
      </w:r>
    </w:p>
    <w:p w14:paraId="52E39A39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 Knowledge in developing Single Page Responsive Web Applications using JavaScript frameworks like Angular, Backbone.js and Bootstrap.</w:t>
      </w:r>
    </w:p>
    <w:p w14:paraId="460F70B3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31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Extensive knowledge of object-oriented programming in JavaScript.</w:t>
      </w:r>
    </w:p>
    <w:p w14:paraId="40B33A38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 experience on modern front-end template frameworks for JavaScript - Including Bootstrap, jQuery, Angular 9/10/11/12/13,14,15,16, React JS.</w:t>
      </w:r>
    </w:p>
    <w:p w14:paraId="5D0F2D0C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Good knowledge of Angular components like service resources, routing, Dependency injection, 2-way data binding, filters and events.</w:t>
      </w:r>
    </w:p>
    <w:p w14:paraId="7E8C3D65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Good Understanding of Document Object Model (DOM) and DOM Functions.</w:t>
      </w:r>
    </w:p>
    <w:p w14:paraId="527693D4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Hands-on experience with CSS LESS/SASSPre-Processor.</w:t>
      </w:r>
    </w:p>
    <w:p w14:paraId="58F67730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Expertise in MV* (MVC, MVVM, MVW) frameworks like AngularJS along with Bootstrap.</w:t>
      </w:r>
    </w:p>
    <w:p w14:paraId="4DE7FC0F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third party libraries like NgPrime, Angular Material Design.</w:t>
      </w:r>
    </w:p>
    <w:p w14:paraId="0F73BA6A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 xml:space="preserve">Knowledge in WebPack, Gulp and Npm Scripts. </w:t>
      </w:r>
    </w:p>
    <w:p w14:paraId="7884888D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UI Architecture design using Angular components. Thorough understanding of core concepts like Ng Modules, Services, Dependency Injection, and decorators.</w:t>
      </w:r>
    </w:p>
    <w:p w14:paraId="53534206">
      <w:pPr>
        <w:widowControl w:val="0"/>
        <w:numPr>
          <w:ilvl w:val="0"/>
          <w:numId w:val="1"/>
        </w:numPr>
        <w:spacing w:after="0" w:line="276" w:lineRule="auto"/>
        <w:ind w:left="50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Good experience in Design Patters, Data Structures and Algorithms.</w:t>
      </w:r>
    </w:p>
    <w:p w14:paraId="4FD92B87">
      <w:pPr>
        <w:widowControl w:val="0"/>
        <w:numPr>
          <w:ilvl w:val="0"/>
          <w:numId w:val="1"/>
        </w:numPr>
        <w:spacing w:after="0" w:line="276" w:lineRule="auto"/>
        <w:ind w:left="50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in OOPS implementation, code consistency and code review.</w:t>
      </w:r>
    </w:p>
    <w:p w14:paraId="29B6EB45">
      <w:pPr>
        <w:widowControl w:val="0"/>
        <w:numPr>
          <w:ilvl w:val="0"/>
          <w:numId w:val="1"/>
        </w:numPr>
        <w:spacing w:after="0" w:line="276" w:lineRule="auto"/>
        <w:ind w:left="50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Unit testing of Angular components, services using karma-test- runner and Jasmine.</w:t>
      </w:r>
    </w:p>
    <w:p w14:paraId="03B7C7A0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Angular features, Directives, Filters, 2-way Data Binding, Services, Templates, Routing, MVC and Dependency Injection to build Single-Page-Applications in a clean and maintainable way.</w:t>
      </w:r>
    </w:p>
    <w:p w14:paraId="3C1665BD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Experienced in creating React.js web applications with JSX, React nesting components, databinding, forms, routers and Virtual DOM manipulations with Redux architecture.</w:t>
      </w:r>
    </w:p>
    <w:p w14:paraId="61CA588E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React.js pages, web services and AJAX calls for the applications used in development of the web application to bind the data/model.</w:t>
      </w:r>
    </w:p>
    <w:p w14:paraId="37065E43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in using React.JS and Client-Side Charting technologies such as D3.js, Chart.js.</w:t>
      </w:r>
    </w:p>
    <w:p w14:paraId="749BA71F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 xml:space="preserve">Extensive experience in SQL, PL/SQL programming, stored procedures, triggers and Query optimization with Oracle, MS-SQL and MySQL databases. Written queries for insert update and modification operations. Performed database normalization and optimization using database tools. </w:t>
      </w:r>
    </w:p>
    <w:p w14:paraId="372F307D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in using various Amazon Web Services (AWS) components like EC2 for virtual servers, S3 for storing objects.</w:t>
      </w:r>
    </w:p>
    <w:p w14:paraId="48F4D5D7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Played an active role in all stages of application development- requirements gathering, analysis and design, development, testing and debugging.</w:t>
      </w:r>
    </w:p>
    <w:p w14:paraId="2D9B7192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in Using Jest, Mocha, Chai, Jasmine, Karma for testing.</w:t>
      </w:r>
    </w:p>
    <w:p w14:paraId="65044F4B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with NPMGrunt, Gulp and Bower modules of NodeJS.</w:t>
      </w:r>
    </w:p>
    <w:p w14:paraId="3981BF79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Used JIRA for bug tracking and issue tracking.</w:t>
      </w:r>
    </w:p>
    <w:p w14:paraId="2B8EF72F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Extensively worked on CI/CD tools such as Jenkins, Gradle and Maven.</w:t>
      </w:r>
    </w:p>
    <w:p w14:paraId="5E38D629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Worked on Version control systems like GIT, CVS, SVN and Bit bucket.</w:t>
      </w:r>
    </w:p>
    <w:p w14:paraId="5541705A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Experience working in a fast-paced environment using Agile/Scrum, Test driven development and Waterfall methodologies.</w:t>
      </w:r>
    </w:p>
    <w:p w14:paraId="59BC5D35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 xml:space="preserve">Have good experience in cloud environment. </w:t>
      </w:r>
    </w:p>
    <w:p w14:paraId="690B5C91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Utilized Core Java, Spring boot, Microservices, JPA/Hibernate/My Batis to build back-end functionality.</w:t>
      </w:r>
    </w:p>
    <w:p w14:paraId="68527C44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Worked in an Agile environment, collaborating with cross-functional teams to deliver value to the customer</w:t>
      </w:r>
    </w:p>
    <w:p w14:paraId="7E0BD62C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Used Eclipse, JUnit, SOA Test, Javadoc, and Maven to develop and test software applications</w:t>
      </w:r>
    </w:p>
    <w:p w14:paraId="099BCC52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In all my Agile project environments, used Rally tool for release planning, iteration planning, schedule all or parts of requirements and manage other QA activities.</w:t>
      </w:r>
    </w:p>
    <w:p w14:paraId="14BB3C30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Worked on various IDE's Eclipse, Visual studio, Notepad++, IntelliJ, Sublime Text 3, ATOM, Net Beans, Web Storm and Brackets.</w:t>
      </w:r>
    </w:p>
    <w:p w14:paraId="75BDA69A">
      <w:pPr>
        <w:numPr>
          <w:ilvl w:val="0"/>
          <w:numId w:val="1"/>
        </w:numPr>
        <w:tabs>
          <w:tab w:val="left" w:pos="499"/>
          <w:tab w:val="left" w:pos="500"/>
        </w:tabs>
        <w:spacing w:after="0" w:line="240" w:lineRule="auto"/>
        <w:ind w:left="500" w:right="412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Valuable team player with excellent communication skills, trouble shooting skills with ability to learn and adapt to new technologies quickly.</w:t>
      </w:r>
    </w:p>
    <w:p w14:paraId="5AB8FBFA"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42BE2020"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TECHNICAL</w:t>
      </w:r>
      <w:r>
        <w:rPr>
          <w:rFonts w:ascii="Arial" w:hAnsi="Arial" w:eastAsia="Verdana" w:cs="Arial"/>
          <w:b/>
          <w:spacing w:val="-5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SKILLS:</w:t>
      </w:r>
    </w:p>
    <w:p w14:paraId="1F9BB3FF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tbl>
      <w:tblPr>
        <w:tblStyle w:val="3"/>
        <w:tblW w:w="0" w:type="auto"/>
        <w:tblInd w:w="15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7"/>
        <w:gridCol w:w="6348"/>
      </w:tblGrid>
      <w:tr w14:paraId="1CB28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B4C4AD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UI Web Technologies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EFF042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HTML/HTML5,XHTML,XML,CSS/CSS3,Javascript,AngularJS, Angular X, ReactJS, NodeJS, AJAX, JQuerry, Eclipse, Microservices, JSON, DOM,SCSS, ECMA Script 6, Typescript and Java, GitHub, jira, Bamboo, Swagger</w:t>
            </w:r>
          </w:p>
        </w:tc>
      </w:tr>
      <w:tr w14:paraId="0AAAE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F26A1C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Version Control Tools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A7A52E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GIT,SVN, Bit Bucket.</w:t>
            </w:r>
          </w:p>
        </w:tc>
      </w:tr>
      <w:tr w14:paraId="1125D7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160687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Databases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8791AB">
            <w:pPr>
              <w:spacing w:after="0" w:line="240" w:lineRule="auto"/>
              <w:ind w:left="108" w:right="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Oracle 10g, MySQL, MongoDB.</w:t>
            </w:r>
          </w:p>
        </w:tc>
      </w:tr>
      <w:tr w14:paraId="19EF3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F1DCAF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Operating Systems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A3DCA7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Windows XP/Vista/7/8/10, MAC OS X, Ubuntu, LINUX, UNIX.</w:t>
            </w:r>
          </w:p>
        </w:tc>
      </w:tr>
      <w:tr w14:paraId="3739F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2DD598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Web/App Server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EA058">
            <w:pPr>
              <w:spacing w:after="0" w:line="250" w:lineRule="auto"/>
              <w:ind w:left="108" w:righ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Apache Tomcat, WebLogic</w:t>
            </w:r>
          </w:p>
        </w:tc>
      </w:tr>
      <w:tr w14:paraId="5B1153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3B9E2D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Testing and Debugging Tools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FFF0CC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JIRA, Firebug, Google Chrome Web Debugger, IE developer Tools, jest, Jasmine, Karma, Mocha, Chai, Jenkins.</w:t>
            </w:r>
          </w:p>
        </w:tc>
      </w:tr>
      <w:tr w14:paraId="7125D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CC427E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Workflow Tool Kit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7EB7FD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Grunt, Gulp.</w:t>
            </w:r>
          </w:p>
        </w:tc>
      </w:tr>
      <w:tr w14:paraId="431640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1FC1E2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b/>
                <w:sz w:val="20"/>
              </w:rPr>
              <w:t>IDE’s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9223F">
            <w:pPr>
              <w:spacing w:after="0" w:line="240" w:lineRule="auto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eastAsia="Verdana" w:cs="Arial"/>
                <w:sz w:val="20"/>
              </w:rPr>
              <w:t>Notepad ++, Eclipse IDE, Sublime Text Editor, Atom, Visual Studios, web storm</w:t>
            </w:r>
          </w:p>
        </w:tc>
      </w:tr>
    </w:tbl>
    <w:p w14:paraId="50C40C11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 w14:paraId="4167CCB4"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</w:p>
    <w:p w14:paraId="406D2F8E"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  <w:u w:val="single"/>
        </w:rPr>
      </w:pPr>
      <w:r>
        <w:rPr>
          <w:rFonts w:ascii="Arial" w:hAnsi="Arial" w:eastAsia="Verdana" w:cs="Arial"/>
          <w:b/>
          <w:sz w:val="20"/>
          <w:u w:val="single"/>
        </w:rPr>
        <w:t>PROFESSIONAL</w:t>
      </w:r>
      <w:r>
        <w:rPr>
          <w:rFonts w:ascii="Arial" w:hAnsi="Arial" w:eastAsia="Verdana" w:cs="Arial"/>
          <w:b/>
          <w:spacing w:val="-7"/>
          <w:sz w:val="20"/>
          <w:u w:val="single"/>
        </w:rPr>
        <w:t xml:space="preserve"> </w:t>
      </w:r>
      <w:r>
        <w:rPr>
          <w:rFonts w:ascii="Arial" w:hAnsi="Arial" w:eastAsia="Verdana" w:cs="Arial"/>
          <w:b/>
          <w:sz w:val="20"/>
          <w:u w:val="single"/>
        </w:rPr>
        <w:t>EXPERIENCE:</w:t>
      </w:r>
    </w:p>
    <w:p w14:paraId="06C2D569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 w14:paraId="7B66940D">
      <w:pPr>
        <w:tabs>
          <w:tab w:val="left" w:pos="8547"/>
        </w:tabs>
        <w:spacing w:after="0" w:line="240" w:lineRule="auto"/>
        <w:ind w:left="140" w:right="643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Verizon, NJ</w:t>
      </w:r>
    </w:p>
    <w:p w14:paraId="2F3BD1EE">
      <w:pPr>
        <w:tabs>
          <w:tab w:val="left" w:pos="8547"/>
        </w:tabs>
        <w:spacing w:after="0" w:line="240" w:lineRule="auto"/>
        <w:ind w:left="140" w:right="643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Senior UI</w:t>
      </w:r>
      <w:r>
        <w:rPr>
          <w:rFonts w:ascii="Arial" w:hAnsi="Arial" w:eastAsia="Verdana" w:cs="Arial"/>
          <w:b/>
          <w:spacing w:val="-1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Developer                                                                                    Apr 2022 - Present</w:t>
      </w:r>
      <w:r>
        <w:rPr>
          <w:rFonts w:ascii="Arial" w:hAnsi="Arial" w:eastAsia="Verdana" w:cs="Arial"/>
          <w:b/>
          <w:spacing w:val="-46"/>
          <w:sz w:val="20"/>
        </w:rPr>
        <w:t xml:space="preserve"> </w:t>
      </w:r>
    </w:p>
    <w:p w14:paraId="4C86B1C7">
      <w:pPr>
        <w:spacing w:after="0" w:line="240" w:lineRule="auto"/>
        <w:ind w:left="140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 w14:paraId="5F377A6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the front-end applications, user interactive (UI) web pages using web technologies like HTML5, Angular 13,14,15,16, Type script, React and CSS.</w:t>
      </w:r>
    </w:p>
    <w:p w14:paraId="56604D8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Web designing &amp; development using HTML5, CSS3, JavaScript, React Js and Ajax.</w:t>
      </w:r>
    </w:p>
    <w:p w14:paraId="4043422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React Js pages, Web services calls and AJAX calls for the application Used in development of the web application to bind the data/model that is being retrieved from a database through services provided in a controller to the view using scope.</w:t>
      </w:r>
    </w:p>
    <w:p w14:paraId="53D34F4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 Core Java, Spring boot, Microservices, JPA/Hibernate/My Batis to build back-end functionality.</w:t>
      </w:r>
    </w:p>
    <w:p w14:paraId="67726C9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Participated with end users and business analyst to understand the business requirements.</w:t>
      </w:r>
    </w:p>
    <w:p w14:paraId="7E4A21C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CSS styles were developed in order to preserve the uniformity of all the screens throughout the application and positioning of screen objects.</w:t>
      </w:r>
    </w:p>
    <w:p w14:paraId="4B49FD7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Responsible for design and development of web pages from mock-ups (PSD).</w:t>
      </w:r>
    </w:p>
    <w:p w14:paraId="0784CC8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on Front end by using JavaScript.</w:t>
      </w:r>
    </w:p>
    <w:p w14:paraId="7F60976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custom themes and components using Angular Material’s theming system.</w:t>
      </w:r>
    </w:p>
    <w:p w14:paraId="656F48F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 with Angular Material’s form controls, such as input fields, select boxes and checkboxes.</w:t>
      </w:r>
    </w:p>
    <w:p w14:paraId="0182917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Vue.js forms, Validations, Modules, Components, directives, Controllers, and HTTP Requests.</w:t>
      </w:r>
    </w:p>
    <w:p w14:paraId="367D75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functional contact list web application to demonstrate RESTful services using JavaScript, Node.js, Express, AngularJS with MongoDB database (MEAN Stack).</w:t>
      </w:r>
    </w:p>
    <w:p w14:paraId="5544C0D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Manipulated DOM, handled events and applied animation effects with Vue.js</w:t>
      </w:r>
    </w:p>
    <w:p w14:paraId="67B205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in an Agile environment, collaborating with cross-functional teams to deliver value to the customer</w:t>
      </w:r>
    </w:p>
    <w:p w14:paraId="2439060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user interface by using ReactJs, Flux for SPA development.</w:t>
      </w:r>
    </w:p>
    <w:p w14:paraId="1B09DCA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in using ReactJs components, Forms, Events, Keys, Router, Animations and Flux concept.</w:t>
      </w:r>
    </w:p>
    <w:p w14:paraId="2509D67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Build React components and stand-alone functions to be added to any future pages.</w:t>
      </w:r>
    </w:p>
    <w:p w14:paraId="5FB348D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Responsible for developing a front-end application using ReactJs and FLUX architecture for internal teams’ productivity use.</w:t>
      </w:r>
    </w:p>
    <w:p w14:paraId="3081ED0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Working with React Router for developing Single Page Applications SPAs.</w:t>
      </w:r>
    </w:p>
    <w:p w14:paraId="64E4FA2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on responsive design and developed a single ISOMORPHIC responsive website that could be served to desktop, Tablets and mobile users using ReactJs.</w:t>
      </w:r>
    </w:p>
    <w:p w14:paraId="3759C99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Implemented the Drag and Drop functionality using React -Draggable thoroughly performed unit testing and integration testing.</w:t>
      </w:r>
    </w:p>
    <w:p w14:paraId="2D12C17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Designed, built and deployed application using the AWS stack (Including EC2, Docker) focusing on high availability, fault tolerance and auto scaling.</w:t>
      </w:r>
    </w:p>
    <w:p w14:paraId="64EDF46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SASS (Syntactically awesome style sheets) while styling with CSS3.</w:t>
      </w:r>
    </w:p>
    <w:p w14:paraId="37AEB12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Firebug for debugging and for element styling.</w:t>
      </w:r>
    </w:p>
    <w:p w14:paraId="0C89D65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Involved in daily SCRUM meetings to keep track of the project status.</w:t>
      </w:r>
    </w:p>
    <w:p w14:paraId="1427008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web-based GIT repository manager with issue tracking features.</w:t>
      </w:r>
    </w:p>
    <w:p w14:paraId="4C5B5DF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Git for version controlling and regularly pushed the code to GitHub.</w:t>
      </w:r>
    </w:p>
    <w:p w14:paraId="17F1943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Made the application responsive using Bootstrap and CSS Media Queries.</w:t>
      </w:r>
    </w:p>
    <w:p w14:paraId="0007453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CSS Icons, CSS Pseudo-class, CSS Pseudo-element, CSS Image Sprites, CSS background and CSS3 Shadows to give some additional effects.</w:t>
      </w:r>
    </w:p>
    <w:p w14:paraId="4D980B2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Jenkins and Dockers to implement the Continuous Integration and Deployment (CI/CD).</w:t>
      </w:r>
    </w:p>
    <w:p w14:paraId="40427CE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Troubleshooting any operational issues in the CI/CD pipeline.</w:t>
      </w:r>
    </w:p>
    <w:p w14:paraId="754F50A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Experienced in implementing CRUD operations.</w:t>
      </w:r>
    </w:p>
    <w:p w14:paraId="109E053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Bit Bucket for recording the progress and later for version control.</w:t>
      </w:r>
    </w:p>
    <w:p w14:paraId="5C85CA3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Jasmine and Karma as end-to-end testing tools for debugging and software quality insurance.</w:t>
      </w:r>
    </w:p>
    <w:p w14:paraId="7D90EC4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Worked with Business Analysts for requirement gathering and requirement analysis.</w:t>
      </w:r>
    </w:p>
    <w:p w14:paraId="1B97BC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Use cases, ER diagrams and user flow control.</w:t>
      </w:r>
    </w:p>
    <w:p w14:paraId="6476C2C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Involved in documentation by writing the technical documents for the project. Also, part of the presentation team to the company's executives.</w:t>
      </w:r>
    </w:p>
    <w:p w14:paraId="0641C8E3"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35E0D5EC">
      <w:pPr>
        <w:spacing w:after="0" w:line="240" w:lineRule="auto"/>
        <w:jc w:val="both"/>
        <w:rPr>
          <w:rFonts w:ascii="Arial" w:hAnsi="Arial" w:eastAsia="Verdana" w:cs="Arial"/>
          <w:spacing w:val="-2"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Environment:</w:t>
      </w:r>
      <w:r>
        <w:rPr>
          <w:rFonts w:ascii="Arial" w:hAnsi="Arial" w:eastAsia="Verdana" w:cs="Arial"/>
          <w:sz w:val="20"/>
          <w:szCs w:val="20"/>
        </w:rPr>
        <w:t xml:space="preserve"> HTML/HTML5,</w:t>
      </w:r>
      <w:r>
        <w:rPr>
          <w:rFonts w:ascii="Arial" w:hAnsi="Arial" w:eastAsia="Verdana" w:cs="Arial"/>
          <w:spacing w:val="-3"/>
          <w:sz w:val="20"/>
          <w:szCs w:val="20"/>
        </w:rPr>
        <w:t xml:space="preserve"> DHTML, CSS/</w:t>
      </w:r>
      <w:r>
        <w:rPr>
          <w:rFonts w:ascii="Arial" w:hAnsi="Arial" w:eastAsia="Verdana" w:cs="Arial"/>
          <w:sz w:val="20"/>
          <w:szCs w:val="20"/>
        </w:rPr>
        <w:t>CSS3, SASS,</w:t>
      </w:r>
      <w:r>
        <w:rPr>
          <w:rFonts w:ascii="Arial" w:hAnsi="Arial" w:eastAsia="Verdana" w:cs="Arial"/>
          <w:spacing w:val="-4"/>
          <w:sz w:val="20"/>
          <w:szCs w:val="20"/>
        </w:rPr>
        <w:t xml:space="preserve"> Bootstrap, React JS, VS CODE, Vue.js, </w:t>
      </w:r>
      <w:r>
        <w:rPr>
          <w:rFonts w:ascii="Arial" w:hAnsi="Arial" w:eastAsia="Verdana" w:cs="Arial"/>
          <w:sz w:val="20"/>
          <w:szCs w:val="20"/>
        </w:rPr>
        <w:t>JavaScript,</w:t>
      </w:r>
      <w:r>
        <w:rPr>
          <w:rFonts w:ascii="Arial" w:hAnsi="Arial" w:eastAsia="Verdana" w:cs="Arial"/>
          <w:spacing w:val="-2"/>
          <w:sz w:val="20"/>
          <w:szCs w:val="20"/>
        </w:rPr>
        <w:t xml:space="preserve"> AJAX, </w:t>
      </w:r>
      <w:r>
        <w:rPr>
          <w:rFonts w:ascii="Arial" w:hAnsi="Arial" w:eastAsia="Verdana" w:cs="Arial"/>
          <w:sz w:val="20"/>
          <w:szCs w:val="20"/>
        </w:rPr>
        <w:t>Angular 12/13/14/15/16,</w:t>
      </w:r>
      <w:r>
        <w:rPr>
          <w:rFonts w:ascii="Arial" w:hAnsi="Arial" w:eastAsia="Verdana" w:cs="Arial"/>
          <w:spacing w:val="-3"/>
          <w:sz w:val="20"/>
          <w:szCs w:val="20"/>
        </w:rPr>
        <w:t xml:space="preserve"> </w:t>
      </w:r>
      <w:r>
        <w:rPr>
          <w:rFonts w:ascii="Arial" w:hAnsi="Arial" w:eastAsia="Verdana" w:cs="Arial"/>
          <w:sz w:val="20"/>
          <w:szCs w:val="20"/>
        </w:rPr>
        <w:t>Node JS,</w:t>
      </w:r>
      <w:r>
        <w:rPr>
          <w:rFonts w:ascii="Arial" w:hAnsi="Arial" w:eastAsia="Verdana" w:cs="Arial"/>
          <w:spacing w:val="-2"/>
          <w:sz w:val="20"/>
          <w:szCs w:val="20"/>
        </w:rPr>
        <w:t xml:space="preserve"> JIRA, Mongo DB, Agile Methodology, Jenkins, Amazon Web Services.</w:t>
      </w:r>
    </w:p>
    <w:p w14:paraId="5455491A"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24CCED9D">
      <w:pPr>
        <w:tabs>
          <w:tab w:val="left" w:pos="8547"/>
        </w:tabs>
        <w:spacing w:after="0" w:line="240" w:lineRule="auto"/>
        <w:ind w:right="643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Kroger, OH</w:t>
      </w:r>
    </w:p>
    <w:p w14:paraId="54662615">
      <w:pPr>
        <w:tabs>
          <w:tab w:val="left" w:pos="8547"/>
        </w:tabs>
        <w:spacing w:after="0" w:line="240" w:lineRule="auto"/>
        <w:ind w:right="643"/>
        <w:jc w:val="both"/>
        <w:rPr>
          <w:rFonts w:ascii="Arial" w:hAnsi="Arial" w:eastAsia="Verdana" w:cs="Arial"/>
          <w:b/>
          <w:bCs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Role: Senior</w:t>
      </w:r>
      <w:r>
        <w:rPr>
          <w:rFonts w:ascii="Arial" w:hAnsi="Arial" w:eastAsia="Verdana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eastAsia="Verdana" w:cs="Arial"/>
          <w:b/>
          <w:bCs/>
          <w:sz w:val="20"/>
          <w:szCs w:val="20"/>
        </w:rPr>
        <w:t>UI</w:t>
      </w:r>
      <w:r>
        <w:rPr>
          <w:rFonts w:ascii="Arial" w:hAnsi="Arial" w:eastAsia="Verdana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eastAsia="Verdana" w:cs="Arial"/>
          <w:b/>
          <w:bCs/>
          <w:sz w:val="20"/>
          <w:szCs w:val="20"/>
        </w:rPr>
        <w:t xml:space="preserve">Developer                                                                          </w:t>
      </w:r>
      <w:r>
        <w:rPr>
          <w:rFonts w:ascii="Arial" w:hAnsi="Arial" w:eastAsia="Verdana" w:cs="Arial"/>
          <w:b/>
          <w:sz w:val="20"/>
        </w:rPr>
        <w:t>Sep 2019 - Mar 2022</w:t>
      </w:r>
    </w:p>
    <w:p w14:paraId="24287275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 w14:paraId="08E8CAD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  <w:shd w:val="clear" w:color="auto" w:fill="FFFFFF"/>
        </w:rPr>
        <w:t xml:space="preserve">Developed applications that include interactive web pages using HTML5, CSS3, JavaScript, jQuery, AJAX, </w:t>
      </w:r>
    </w:p>
    <w:p w14:paraId="773A3742">
      <w:pPr>
        <w:spacing w:after="0" w:line="240" w:lineRule="auto"/>
        <w:ind w:left="72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JSON, Angular framework.</w:t>
      </w:r>
    </w:p>
    <w:p w14:paraId="10BD43C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Involved in creating single page application that loads multiple views using routing services, lazy Loading, and adding additional dynamic features to the application using Angular 10/12/13/14/15/16 framework.</w:t>
      </w:r>
    </w:p>
    <w:p w14:paraId="05179DD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on developing model and template driven forms in Angular 10/12/13/14/15/16.</w:t>
      </w:r>
    </w:p>
    <w:p w14:paraId="1AE293F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Developed code to exchange data between one component to other across different modules using Angular 8/10/12/13/14/15/16 framework.</w:t>
      </w:r>
    </w:p>
    <w:p w14:paraId="40CF20D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t>Used Eclipse, JUnit, SOA Test, Javadoc, and Maven to develop and test software applications</w:t>
      </w:r>
    </w:p>
    <w:p w14:paraId="07DBDEA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on media queries for different layouts of screen, print, mobile phone, tablets to design responsive web pages.</w:t>
      </w:r>
    </w:p>
    <w:p w14:paraId="2618BBC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Developed several components in the application that implement lazy loading feature in Angular 10/12/13/14/15/16.</w:t>
      </w:r>
    </w:p>
    <w:p w14:paraId="543BF91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Experience creating responsive and visually appealing UI using Angular Material’s pre-built components and styles.</w:t>
      </w:r>
    </w:p>
    <w:p w14:paraId="3CFAFDA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Experience with integrating Angular Material’s with other libraries and technologies such as NgRx and Firebase.</w:t>
      </w:r>
    </w:p>
    <w:p w14:paraId="3077536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Hands on Experience on Angular 10/12/13/14/15/16 technology for one complete project in rebasing the UI of the    application using the techniques in Angular 10/12/13/14/15/16.</w:t>
      </w:r>
    </w:p>
    <w:p w14:paraId="2A3F193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Worked on designing single page applications using Vue.js components such as Router and Vuex core components.</w:t>
      </w:r>
    </w:p>
    <w:p w14:paraId="7DA4225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Ajax, JSON with jQuery for request data and response processing.</w:t>
      </w:r>
    </w:p>
    <w:p w14:paraId="52917C8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Used RESTful web services to fetch data from the server and use response data across the components and display with the help of HTML.</w:t>
      </w:r>
    </w:p>
    <w:p w14:paraId="24E53A1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Created single Page Application with loading multiple views using route services and adding more user experience to make dynamic by using Angular 10/12/13/14/15/16 framework and Node JS.</w:t>
      </w:r>
    </w:p>
    <w:p w14:paraId="691F28B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Performed client-side validations using JavaScript.</w:t>
      </w:r>
    </w:p>
    <w:p w14:paraId="2BCECDB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Well aware of deployment process in code fresh CI/CD pipelines.</w:t>
      </w:r>
    </w:p>
    <w:p w14:paraId="3113602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  <w:shd w:val="clear" w:color="auto" w:fill="FFFFFF"/>
        </w:rPr>
      </w:pPr>
      <w:r>
        <w:rPr>
          <w:rFonts w:ascii="Arial" w:hAnsi="Arial" w:eastAsia="Verdana" w:cs="Arial"/>
          <w:sz w:val="20"/>
          <w:szCs w:val="20"/>
          <w:shd w:val="clear" w:color="auto" w:fill="FFFFFF"/>
        </w:rPr>
        <w:t>Used Jenkins and Dockers to implement the Continuous Integration and Continuous Deployment (CI/CD)</w:t>
      </w:r>
    </w:p>
    <w:p w14:paraId="7929691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Debugged issues in firebug for Firefox, web developer tools in Chrome, Safari and IE 9, 10 &amp;11 browsers.</w:t>
      </w:r>
    </w:p>
    <w:p w14:paraId="206748E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t>Deployed the application using Docker, GitHub, Jira, Bamboo, and Swagger</w:t>
      </w:r>
    </w:p>
    <w:p w14:paraId="5C7E880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Design various page layouts that include responsive web pages using LESS pre-processor along with CSS.</w:t>
      </w:r>
    </w:p>
    <w:p w14:paraId="0166A30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on SQL queries to perform CRUD operations on the MySQL Database.</w:t>
      </w:r>
    </w:p>
    <w:p w14:paraId="4E20A15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</w:rPr>
        <w:t>Worked on AWS Auto scaling for providing high availability of applications and EC2 instances based on the load of applications by using Cloud Watch in AWS.</w:t>
      </w:r>
    </w:p>
    <w:p w14:paraId="34CE35E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Involved in Unit Integration, debugging the code, bug fixing, acceptance testing with test cases, code reviews.</w:t>
      </w:r>
    </w:p>
    <w:p w14:paraId="5E6E5B8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Experience in Gulp task runner to manage project and Bower package manager to install libraries such as jQuery and Bootstrap.</w:t>
      </w:r>
    </w:p>
    <w:p w14:paraId="387C21E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Configured and managed version control through GIT.</w:t>
      </w:r>
    </w:p>
    <w:p w14:paraId="18DF3C4D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 w14:paraId="78A0973F">
      <w:pPr>
        <w:spacing w:after="0" w:line="240" w:lineRule="auto"/>
        <w:jc w:val="both"/>
        <w:rPr>
          <w:rFonts w:ascii="Arial" w:hAnsi="Arial" w:eastAsia="Verdana" w:cs="Arial"/>
          <w:b/>
          <w:bCs/>
          <w:spacing w:val="9"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Environment:</w:t>
      </w:r>
      <w:r>
        <w:rPr>
          <w:rFonts w:ascii="Arial" w:hAnsi="Arial" w:eastAsia="Verdana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eastAsia="Verdana" w:cs="Arial"/>
          <w:sz w:val="20"/>
          <w:szCs w:val="20"/>
        </w:rPr>
        <w:t>HTML/HTML5, CSS3, LESS, JavaScript, Angular 10/12/13/14/15/16, jQuery, JSON, Bootstrap, Vue.js, NPM, Node.JS, Sublime, RESTful API’s, Adobe Dreamweaver CS3, Eclipse, Maven, Apache Tomcat, MySQL, GIT, Mongo DB, Gulp, Chrome developer tools, Amazon Web Services.</w:t>
      </w:r>
    </w:p>
    <w:p w14:paraId="2C81CA2C"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29CF1912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COSTCO, Issaquah, WA</w:t>
      </w:r>
    </w:p>
    <w:p w14:paraId="45234420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Role:</w:t>
      </w:r>
      <w:r>
        <w:rPr>
          <w:rFonts w:ascii="Arial" w:hAnsi="Arial" w:eastAsia="Verdana" w:cs="Arial"/>
          <w:b/>
          <w:spacing w:val="-2"/>
          <w:sz w:val="20"/>
        </w:rPr>
        <w:t xml:space="preserve"> </w:t>
      </w:r>
      <w:r>
        <w:rPr>
          <w:rFonts w:ascii="Arial" w:hAnsi="Arial" w:eastAsia="Verdana" w:cs="Arial"/>
          <w:b/>
          <w:sz w:val="20"/>
        </w:rPr>
        <w:t>UI Developer                                                                                           Sep 2017 – Aug 2019</w:t>
      </w:r>
    </w:p>
    <w:p w14:paraId="0A5A3B70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 w14:paraId="31D5CA2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Translated business requirements and wireframes into fully functioning system components and web code using HTML, CSS, JavaScript, AngularJS, and Angular versions 10 through 14.</w:t>
      </w:r>
    </w:p>
    <w:p w14:paraId="6B6AE3F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Wrote CSS3 style sheets for gradient effects and developed page layouts, navigation, and icons. Created responsive web pages using Bootstrap and media queries to support various smart devices.</w:t>
      </w:r>
    </w:p>
    <w:p w14:paraId="738BA35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Created dynamic UI pages and components using JavaScript and Angular.</w:t>
      </w:r>
    </w:p>
    <w:p w14:paraId="3F7578E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Developed UI components for the web app, including header and footer, using Angular.</w:t>
      </w:r>
    </w:p>
    <w:p w14:paraId="0AFECEF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Built stable Angular components and stand-alone functions for future pages.</w:t>
      </w:r>
    </w:p>
    <w:p w14:paraId="239EFA8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Angular Router to turn the application into a Single Page Application.</w:t>
      </w:r>
    </w:p>
    <w:p w14:paraId="3268170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Implemented server-side rendering using Angular Universal to handle nested, async rendering on both the server and client.</w:t>
      </w:r>
    </w:p>
    <w:p w14:paraId="7CB3CF5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with Angular components, forms, events, directives, services, and animations.</w:t>
      </w:r>
    </w:p>
    <w:p w14:paraId="51A24A5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Maintained states using NgRx for state management.</w:t>
      </w:r>
    </w:p>
    <w:p w14:paraId="37FBDD0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Developed a custom email builder with Angular, featuring drag-and-drop functionality.</w:t>
      </w:r>
    </w:p>
    <w:p w14:paraId="2782160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Implemented drag-and-drop functionality using Angular CDK.</w:t>
      </w:r>
    </w:p>
    <w:p w14:paraId="35FA2D8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Angular Material for creating autocomplete fields and added functionality to download tabular data in Excel format.</w:t>
      </w:r>
    </w:p>
    <w:p w14:paraId="3E20CCB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Conducted snapshot testing using Jasmine and Karma for Angular components and services. Used Protractor and Http-Server for end-to-end testing.</w:t>
      </w:r>
    </w:p>
    <w:p w14:paraId="2F8CDD9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Applied optimization techniques to reduce page size and load times, enhancing user experience using sprites.</w:t>
      </w:r>
    </w:p>
    <w:p w14:paraId="040CAB0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with build tools like Grunt, Gulp, and Jenkins.</w:t>
      </w:r>
    </w:p>
    <w:p w14:paraId="6868130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Utilized Node.JS for server-side JavaScript and heavy DOM manipulation.</w:t>
      </w:r>
    </w:p>
    <w:p w14:paraId="30E134A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Wrote application-level code to interact with APIs and RESTful Web Services using AJAX and JSON.</w:t>
      </w:r>
    </w:p>
    <w:p w14:paraId="1801626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Implemented Search Engine Optimization (SEO) tactics to improve web page visibility.</w:t>
      </w:r>
    </w:p>
    <w:p w14:paraId="7C4EBF9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Google Analytics reports to optimize page load times for high-traffic pages, improving them with CSS.</w:t>
      </w:r>
    </w:p>
    <w:p w14:paraId="65501AC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JSON for storing and exchanging information between browsers and servers.</w:t>
      </w:r>
    </w:p>
    <w:p w14:paraId="72DE62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Utilized various jQuery plugins to build Rich Internet Applications (RIA) for an intuitive user experience.</w:t>
      </w:r>
    </w:p>
    <w:p w14:paraId="6AC89DA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Created virtual infrastructure on AWS and automated application deployment.</w:t>
      </w:r>
    </w:p>
    <w:p w14:paraId="2BAD563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GitHub for version control and repository hosting.</w:t>
      </w:r>
    </w:p>
    <w:p w14:paraId="615BF72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Worked with an offshore team to explain business requirements and assign tasks effectively.</w:t>
      </w:r>
    </w:p>
    <w:p w14:paraId="1417D05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Participated in all phases of the Software Development Life Cycle (SDLC) using Agile Methodology, ensuring iterative progress and continuous improvement.</w:t>
      </w:r>
    </w:p>
    <w:p w14:paraId="0862D20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Led a team of 5 members, guiding them through technical challenges and fostering a collaborative environment.</w:t>
      </w:r>
    </w:p>
    <w:p w14:paraId="7D6A8E5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Conducted technical reviews and approvals of the code, ensuring adherence to company standards and maintaining high-quality development practices.</w:t>
      </w:r>
    </w:p>
    <w:p w14:paraId="129EBD5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Utilized React Native web and JPA criteria query to develop robust APIs.</w:t>
      </w:r>
    </w:p>
    <w:p w14:paraId="62523C6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Designed and implemented the application using various Spring Framework modules, including Spring IOC, Spring MVC, Spring AOP, Spring Security, Spring Web Flux, Spring Data, Spring Cloud, Spring Integration, and Hibernate.</w:t>
      </w:r>
    </w:p>
    <w:p w14:paraId="74CC782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 xml:space="preserve">Utilized Spring IOC for dependency injection, creating a loosely coupled application, and Azure Cloud for monitoring logs. </w:t>
      </w:r>
    </w:p>
    <w:p w14:paraId="0E66F0F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Implemented authentication, authorization, and access-control features using OAuth 2.0 and OpenID Connect.</w:t>
      </w:r>
    </w:p>
    <w:p w14:paraId="57EBA95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customConnect to connect PowerApps to API endpoints.</w:t>
      </w:r>
    </w:p>
    <w:p w14:paraId="23930C9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Utilized Java 8 features like Lambda expressions for collection evaluation.</w:t>
      </w:r>
    </w:p>
    <w:p w14:paraId="46207FC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Employed Microservices to gradually replace a core monolithic application while adding new business features.</w:t>
      </w:r>
    </w:p>
    <w:p w14:paraId="5026C7D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Developed Microservices with Spring Boot, JUnit, and Mockito for test case validations.</w:t>
      </w:r>
    </w:p>
    <w:p w14:paraId="5EA9B72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Created Azure Functions, Resource Groups, and utilized Azure Data Services.</w:t>
      </w:r>
    </w:p>
    <w:p w14:paraId="4D352D6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Containerized Services and APIs using Docker, running on VPN networks, and pushed Docker Container images to a private Docker registry.</w:t>
      </w:r>
    </w:p>
    <w:p w14:paraId="4480F7B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Implemented asynchronous messaging between components using Azure Event Hub.</w:t>
      </w:r>
    </w:p>
    <w:p w14:paraId="79F5FEC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Spring Data Framework with Spring JDBC and Spring ORM classes like JDBC Template and Hibernate Template for database operations.</w:t>
      </w:r>
    </w:p>
    <w:p w14:paraId="23A90BF5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Log4j for logging purposes and employed Maven and Gradle as build automation tools. Deployed the application on Kubernetes.</w:t>
      </w:r>
    </w:p>
    <w:p w14:paraId="498F462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Utilized Terraform for provisioning resources. Responsible for Continuous Integration (CI) and Continuous Delivery (CD) processes using Azure DevOps and Jenkins, along with UNIX Shell scripts to automate routine jobs.</w:t>
      </w:r>
    </w:p>
    <w:p w14:paraId="02C9BE3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hd w:val="clear" w:color="auto" w:fill="FFFFFF"/>
        </w:rPr>
      </w:pPr>
      <w:r>
        <w:rPr>
          <w:rFonts w:ascii="Arial" w:hAnsi="Arial" w:eastAsia="Verdana" w:cs="Arial"/>
          <w:sz w:val="20"/>
          <w:shd w:val="clear" w:color="auto" w:fill="FFFFFF"/>
        </w:rPr>
        <w:t>Used Git for version control, managing code merges from branch to master.Troubleshot Java code to fix issues.</w:t>
      </w:r>
    </w:p>
    <w:p w14:paraId="6F4B4706">
      <w:pPr>
        <w:spacing w:after="0" w:line="240" w:lineRule="auto"/>
        <w:ind w:left="140"/>
        <w:jc w:val="both"/>
        <w:rPr>
          <w:rFonts w:ascii="Arial" w:hAnsi="Arial" w:eastAsia="Verdana" w:cs="Arial"/>
          <w:b/>
          <w:spacing w:val="-1"/>
          <w:sz w:val="20"/>
        </w:rPr>
      </w:pPr>
    </w:p>
    <w:p w14:paraId="0AD0FB8E">
      <w:pPr>
        <w:spacing w:after="0" w:line="240" w:lineRule="auto"/>
        <w:ind w:left="140"/>
        <w:jc w:val="both"/>
        <w:rPr>
          <w:rFonts w:ascii="Arial" w:hAnsi="Arial" w:eastAsia="Verdana" w:cs="Arial"/>
          <w:b/>
          <w:spacing w:val="-12"/>
          <w:sz w:val="20"/>
        </w:rPr>
      </w:pPr>
      <w:r>
        <w:rPr>
          <w:rFonts w:ascii="Arial" w:hAnsi="Arial" w:eastAsia="Verdana" w:cs="Arial"/>
          <w:b/>
          <w:spacing w:val="-1"/>
          <w:sz w:val="20"/>
        </w:rPr>
        <w:t>Environment:</w:t>
      </w:r>
      <w:r>
        <w:rPr>
          <w:rFonts w:ascii="Arial" w:hAnsi="Arial" w:eastAsia="Verdana" w:cs="Arial"/>
          <w:b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HTML5,</w:t>
      </w:r>
      <w:r>
        <w:rPr>
          <w:rFonts w:ascii="Arial" w:hAnsi="Arial" w:eastAsia="Verdana" w:cs="Arial"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CSS3,</w:t>
      </w:r>
      <w:r>
        <w:rPr>
          <w:rFonts w:ascii="Arial" w:hAnsi="Arial" w:eastAsia="Verdana" w:cs="Arial"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JavaScript,</w:t>
      </w:r>
      <w:r>
        <w:rPr>
          <w:rFonts w:ascii="Arial" w:hAnsi="Arial" w:eastAsia="Verdana" w:cs="Arial"/>
          <w:spacing w:val="-11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JQuery,</w:t>
      </w:r>
      <w:r>
        <w:rPr>
          <w:rFonts w:ascii="Arial" w:hAnsi="Arial" w:eastAsia="Verdana" w:cs="Arial"/>
          <w:spacing w:val="-12"/>
          <w:sz w:val="20"/>
        </w:rPr>
        <w:t xml:space="preserve"> </w:t>
      </w:r>
      <w:r>
        <w:rPr>
          <w:rFonts w:ascii="Arial" w:hAnsi="Arial" w:eastAsia="Verdana" w:cs="Arial"/>
          <w:spacing w:val="-1"/>
          <w:sz w:val="20"/>
        </w:rPr>
        <w:t>AJAX, ReactJS, Redux, AngularJS, Typescript, NodeJS, RWD, XML, DOM, JSON, Jasmine, SASS, Grunt, Firebug, GIT and Eclipse IDE.</w:t>
      </w:r>
    </w:p>
    <w:p w14:paraId="5F079D82">
      <w:pPr>
        <w:tabs>
          <w:tab w:val="left" w:pos="589"/>
          <w:tab w:val="left" w:pos="590"/>
        </w:tabs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650B4253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 xml:space="preserve">DCBS Pvt. Ltd., India </w:t>
      </w:r>
    </w:p>
    <w:p w14:paraId="2CB1F073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  <w:r>
        <w:rPr>
          <w:rFonts w:ascii="Arial" w:hAnsi="Arial" w:eastAsia="Verdana" w:cs="Arial"/>
          <w:b/>
          <w:sz w:val="20"/>
        </w:rPr>
        <w:t>Role: UI developer.                                                                                                 Jun 2014 – Feb 2017</w:t>
      </w:r>
    </w:p>
    <w:p w14:paraId="1A103CC0">
      <w:pPr>
        <w:tabs>
          <w:tab w:val="left" w:pos="589"/>
          <w:tab w:val="left" w:pos="590"/>
        </w:tabs>
        <w:spacing w:after="0" w:line="240" w:lineRule="auto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b/>
          <w:sz w:val="20"/>
        </w:rPr>
        <w:t>Responsibilities:</w:t>
      </w:r>
    </w:p>
    <w:p w14:paraId="6C36B5F9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and developed the system using Agile Methodologies.</w:t>
      </w:r>
    </w:p>
    <w:p w14:paraId="75538A25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Performed Analysis, High level and Detail design, Coding, Unit testing, Code review and Release activities.</w:t>
      </w:r>
    </w:p>
    <w:p w14:paraId="57F256C4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Maintain Cross Browser compatibility &amp; implement Responsive Design custom media queries, etc.</w:t>
      </w:r>
    </w:p>
    <w:p w14:paraId="33CD7B14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dynamic and browser compatible pages using HTML5, CSS3, JavaScript and AngularJS.</w:t>
      </w:r>
    </w:p>
    <w:p w14:paraId="4044B830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AngularJS controllers, services and used AngularJS filters for filter functionality in search box and integrator functionalities.</w:t>
      </w:r>
    </w:p>
    <w:p w14:paraId="16EA722E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Extensively used Angular UI components like Calendar, Grid, Select and Uploader etc.</w:t>
      </w:r>
    </w:p>
    <w:p w14:paraId="383078E7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AngularJS services for reusable functionality.</w:t>
      </w:r>
    </w:p>
    <w:p w14:paraId="23AFA95E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 AngularJS Route for creating Single Page Application (SPA), and incorporate Model-View-Whatever (MV*)</w:t>
      </w:r>
    </w:p>
    <w:p w14:paraId="3F9A233C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Development pattern allowing efficient unit testing, and appropriately utilizing Controllers, Services, and Factories with dependency injection.</w:t>
      </w:r>
    </w:p>
    <w:p w14:paraId="6EF7A63E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Interactive data binding, filters and animation events using AngularJS.</w:t>
      </w:r>
    </w:p>
    <w:p w14:paraId="6C2EC43B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on demand, combo and compression server using AngularJS.</w:t>
      </w:r>
    </w:p>
    <w:p w14:paraId="5B916DAB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Designed various routing mechanisms and Implemented http functionality in AngularJS in order to retrieve data from web servers.</w:t>
      </w:r>
    </w:p>
    <w:p w14:paraId="1A3258C9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Developed Browse and Checkout modules of the application for different mobile and tablet versions using Bootstrap.</w:t>
      </w:r>
    </w:p>
    <w:p w14:paraId="1CA7BCDB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Utilized Angular UI-bootstrap and followed EY styling standards.</w:t>
      </w:r>
    </w:p>
    <w:p w14:paraId="7A39998E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responsive HTML, CSS, jQuery and JavaScript components integrated with AEM.</w:t>
      </w:r>
    </w:p>
    <w:p w14:paraId="0BA80DA5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NodeJS to run Gulp tasks and build properly the project (compile, minify, concat etc)</w:t>
      </w:r>
    </w:p>
    <w:p w14:paraId="4D3B5AA4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Migrating Entire CQ5 Content into AngularJS and rewriting the code into NodeJS.</w:t>
      </w:r>
    </w:p>
    <w:p w14:paraId="6A865090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sz w:val="20"/>
          <w:szCs w:val="20"/>
        </w:rPr>
        <w:t>Developed the Entire server-side application using NodeJS.</w:t>
      </w:r>
    </w:p>
    <w:p w14:paraId="3CB5DA46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Implementing inheritance properties using SASS for creating responsive stylesheets.</w:t>
      </w:r>
    </w:p>
    <w:p w14:paraId="57C1556C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Firebug, IE developer toolbar and chrome canary tool for debugging JavaScript and fixing issues.</w:t>
      </w:r>
    </w:p>
    <w:p w14:paraId="0C5C80D8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Performed Unit and System testing of the application using Karma.</w:t>
      </w:r>
    </w:p>
    <w:p w14:paraId="0536CACE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Used GitHub for project hosting using GIT.</w:t>
      </w:r>
    </w:p>
    <w:p w14:paraId="653CF372">
      <w:pPr>
        <w:numPr>
          <w:ilvl w:val="0"/>
          <w:numId w:val="5"/>
        </w:numPr>
        <w:tabs>
          <w:tab w:val="left" w:pos="589"/>
          <w:tab w:val="left" w:pos="590"/>
        </w:tabs>
        <w:spacing w:after="0" w:line="240" w:lineRule="auto"/>
        <w:ind w:left="720" w:hanging="360"/>
        <w:jc w:val="both"/>
        <w:rPr>
          <w:rFonts w:ascii="Arial" w:hAnsi="Arial" w:eastAsia="Verdana" w:cs="Arial"/>
          <w:sz w:val="20"/>
        </w:rPr>
      </w:pPr>
      <w:r>
        <w:rPr>
          <w:rFonts w:ascii="Arial" w:hAnsi="Arial" w:eastAsia="Verdana" w:cs="Arial"/>
          <w:sz w:val="20"/>
        </w:rPr>
        <w:t>Created several documentations for applications in the project that helps in better understanding of the architecture.</w:t>
      </w:r>
    </w:p>
    <w:p w14:paraId="24B46D32">
      <w:pPr>
        <w:tabs>
          <w:tab w:val="left" w:pos="589"/>
          <w:tab w:val="left" w:pos="590"/>
        </w:tabs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4DA01924">
      <w:pPr>
        <w:spacing w:after="0" w:line="240" w:lineRule="auto"/>
        <w:jc w:val="both"/>
        <w:rPr>
          <w:rFonts w:ascii="Arial" w:hAnsi="Arial" w:eastAsia="Verdana" w:cs="Arial"/>
          <w:sz w:val="20"/>
          <w:szCs w:val="20"/>
        </w:rPr>
      </w:pPr>
      <w:r>
        <w:rPr>
          <w:rFonts w:ascii="Arial" w:hAnsi="Arial" w:eastAsia="Verdana" w:cs="Arial"/>
          <w:b/>
          <w:bCs/>
          <w:sz w:val="20"/>
          <w:szCs w:val="20"/>
        </w:rPr>
        <w:t>Environment</w:t>
      </w:r>
      <w:r>
        <w:rPr>
          <w:rFonts w:ascii="Arial" w:hAnsi="Arial" w:eastAsia="Verdana" w:cs="Arial"/>
          <w:sz w:val="20"/>
          <w:szCs w:val="20"/>
        </w:rPr>
        <w:t>: HTML5, CSS3, JavaScript, jQuery, AngularJS, NodeJS, JSON, AJAX, Karma, SASS, Agile, Oracle, Gulp, XML, AEM, Firebug, GIT and WebStorm IDE.</w:t>
      </w:r>
    </w:p>
    <w:p w14:paraId="0C8AC85C"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p w14:paraId="7F49AAE1">
      <w:pPr>
        <w:spacing w:after="0" w:line="240" w:lineRule="auto"/>
        <w:jc w:val="both"/>
        <w:rPr>
          <w:rFonts w:ascii="Arial" w:hAnsi="Arial" w:eastAsia="Verdana" w:cs="Arial"/>
          <w:b/>
          <w:sz w:val="20"/>
        </w:rPr>
      </w:pPr>
    </w:p>
    <w:p w14:paraId="6810D2E4">
      <w:pPr>
        <w:spacing w:after="0" w:line="240" w:lineRule="auto"/>
        <w:jc w:val="both"/>
        <w:rPr>
          <w:rFonts w:ascii="Arial" w:hAnsi="Arial" w:eastAsia="Verdana" w:cs="Arial"/>
          <w:sz w:val="20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E0DE1"/>
    <w:multiLevelType w:val="multilevel"/>
    <w:tmpl w:val="14FE0DE1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85E4838"/>
    <w:multiLevelType w:val="multilevel"/>
    <w:tmpl w:val="285E4838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3FCB11B7"/>
    <w:multiLevelType w:val="multilevel"/>
    <w:tmpl w:val="3FCB11B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B762627"/>
    <w:multiLevelType w:val="multilevel"/>
    <w:tmpl w:val="7B76262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7FF82A7E"/>
    <w:multiLevelType w:val="multilevel"/>
    <w:tmpl w:val="7FF82A7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BB"/>
    <w:rsid w:val="000414A7"/>
    <w:rsid w:val="0008476F"/>
    <w:rsid w:val="000C1091"/>
    <w:rsid w:val="00150A3D"/>
    <w:rsid w:val="00167018"/>
    <w:rsid w:val="00183A16"/>
    <w:rsid w:val="00186857"/>
    <w:rsid w:val="001903BA"/>
    <w:rsid w:val="001C2EE0"/>
    <w:rsid w:val="001F4A16"/>
    <w:rsid w:val="00274A34"/>
    <w:rsid w:val="002922CA"/>
    <w:rsid w:val="002C5543"/>
    <w:rsid w:val="002D02B0"/>
    <w:rsid w:val="00301359"/>
    <w:rsid w:val="003128D1"/>
    <w:rsid w:val="00375534"/>
    <w:rsid w:val="003D6E15"/>
    <w:rsid w:val="004339EA"/>
    <w:rsid w:val="00492872"/>
    <w:rsid w:val="004A3B34"/>
    <w:rsid w:val="00557000"/>
    <w:rsid w:val="00651E70"/>
    <w:rsid w:val="00852382"/>
    <w:rsid w:val="008827AB"/>
    <w:rsid w:val="00891E47"/>
    <w:rsid w:val="008C08F3"/>
    <w:rsid w:val="008C10A6"/>
    <w:rsid w:val="009B7359"/>
    <w:rsid w:val="00A4631F"/>
    <w:rsid w:val="00A50919"/>
    <w:rsid w:val="00A77B7F"/>
    <w:rsid w:val="00B7145C"/>
    <w:rsid w:val="00BC3EBB"/>
    <w:rsid w:val="00D52884"/>
    <w:rsid w:val="00DA12F4"/>
    <w:rsid w:val="00DA7770"/>
    <w:rsid w:val="00ED6BE6"/>
    <w:rsid w:val="00F85ADC"/>
    <w:rsid w:val="00FD2FDF"/>
    <w:rsid w:val="0B7A05FA"/>
    <w:rsid w:val="16AF0D97"/>
    <w:rsid w:val="317FD173"/>
    <w:rsid w:val="36CCCA7E"/>
    <w:rsid w:val="46875602"/>
    <w:rsid w:val="495641EA"/>
    <w:rsid w:val="58B19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character" w:customStyle="1" w:styleId="7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2861</Words>
  <Characters>16311</Characters>
  <Lines>135</Lines>
  <Paragraphs>38</Paragraphs>
  <TotalTime>17</TotalTime>
  <ScaleCrop>false</ScaleCrop>
  <LinksUpToDate>false</LinksUpToDate>
  <CharactersWithSpaces>19134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2024-06-14T18:44:00Z</dcterms:created>
  <dc:creator>Srinivas Nunnavath</dc:creator>
  <cp:lastModifiedBy>ADMIN</cp:lastModifiedBy>
  <dcterms:modified xsi:type="dcterms:W3CDTF">2024-06-26T01:31:15Z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9A3D87E328C5417084FBC390AA06A5E7_12</vt:lpwstr>
  </property>
</Properties>
</file>